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1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85"/>
        <w:gridCol w:w="686"/>
        <w:gridCol w:w="686"/>
        <w:gridCol w:w="685"/>
        <w:gridCol w:w="686"/>
        <w:gridCol w:w="686"/>
      </w:tblGrid>
      <w:tr w:rsidR="00280F62" w:rsidRPr="00634B2D" w14:paraId="5B5D0988" w14:textId="77777777" w:rsidTr="00E10554">
        <w:trPr>
          <w:cantSplit/>
          <w:trHeight w:hRule="exact" w:val="408"/>
          <w:tblHeader/>
        </w:trPr>
        <w:tc>
          <w:tcPr>
            <w:tcW w:w="685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3579FC97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23DBEA13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46AF9DBD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85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5A433666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5F8ABF9E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333399"/>
            <w:vAlign w:val="bottom"/>
          </w:tcPr>
          <w:p w14:paraId="68E6050F" w14:textId="77777777" w:rsidR="00280F62" w:rsidRPr="00634B2D" w:rsidRDefault="00280F62" w:rsidP="00280F62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634B2D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280F62" w:rsidRPr="00634B2D" w14:paraId="353BB125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00EB1448" w14:textId="2E63B061" w:rsidR="00280F62" w:rsidRPr="00634B2D" w:rsidRDefault="00280F62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</w:t>
            </w:r>
            <w:r w:rsidR="00B5263F">
              <w:rPr>
                <w:rStyle w:val="CalendarNumbers"/>
                <w:bCs w:val="0"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5575AE4D" w14:textId="529E6730" w:rsidR="00280F62" w:rsidRPr="00B5263F" w:rsidRDefault="00280F62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96E5" w14:textId="1A70AEC6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61F97E"/>
            <w:vAlign w:val="center"/>
          </w:tcPr>
          <w:p w14:paraId="5E2582BE" w14:textId="6FEDAE34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61F97E"/>
            <w:vAlign w:val="center"/>
          </w:tcPr>
          <w:p w14:paraId="60158BA9" w14:textId="0C40FDA6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FFFF00"/>
            <w:vAlign w:val="center"/>
          </w:tcPr>
          <w:p w14:paraId="359BCE07" w14:textId="344F8D6A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280F62" w:rsidRPr="00634B2D" w14:paraId="7D0FF6DE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E07A0AC" w14:textId="77777777" w:rsidR="00280F62" w:rsidRPr="00634B2D" w:rsidRDefault="00280F62" w:rsidP="00280F62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15ABC439" w14:textId="6AF0F99E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4DF9F5"/>
            <w:vAlign w:val="center"/>
          </w:tcPr>
          <w:p w14:paraId="79937B19" w14:textId="39A501A2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575C" w14:textId="0A3C7899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1FD8" w14:textId="4CEB49C4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407C5685" w14:textId="7979C947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11</w:t>
            </w:r>
          </w:p>
        </w:tc>
      </w:tr>
      <w:tr w:rsidR="00280F62" w:rsidRPr="00634B2D" w14:paraId="39A93A60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687E9895" w14:textId="77777777" w:rsidR="00280F62" w:rsidRPr="00634B2D" w:rsidRDefault="00280F62" w:rsidP="00280F62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5BB08895" w14:textId="6A94D544" w:rsidR="00280F62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B105" w14:textId="5ECCC378" w:rsidR="00280F62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CE13" w14:textId="23121453" w:rsidR="00280F62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B720" w14:textId="7C6E5D28" w:rsidR="00280F62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5A302A4" w14:textId="530209D2" w:rsidR="00280F62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18</w:t>
            </w:r>
          </w:p>
        </w:tc>
      </w:tr>
      <w:tr w:rsidR="00280F62" w:rsidRPr="00634B2D" w14:paraId="5244A401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C3144D3" w14:textId="77777777" w:rsidR="00280F62" w:rsidRPr="00634B2D" w:rsidRDefault="00280F62" w:rsidP="00280F62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792A2538" w14:textId="71848AF2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DBFD" w14:textId="385E33FC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627B" w14:textId="56B24671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AB50643" w14:textId="10454BCC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vAlign w:val="center"/>
          </w:tcPr>
          <w:p w14:paraId="0DBE22AB" w14:textId="4D79966B" w:rsidR="00280F62" w:rsidRPr="00B5263F" w:rsidRDefault="00A0768A" w:rsidP="00280F62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25</w:t>
            </w:r>
          </w:p>
        </w:tc>
      </w:tr>
      <w:tr w:rsidR="00A0768A" w:rsidRPr="00634B2D" w14:paraId="300819F4" w14:textId="77777777" w:rsidTr="00E10554">
        <w:trPr>
          <w:cantSplit/>
          <w:trHeight w:val="51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E54A8CF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00DCDD01" w14:textId="4C8C6162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auto"/>
            <w:vAlign w:val="center"/>
          </w:tcPr>
          <w:p w14:paraId="34170DA3" w14:textId="73D514E2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auto"/>
            <w:vAlign w:val="center"/>
          </w:tcPr>
          <w:p w14:paraId="7372E860" w14:textId="1F5D2DEA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1A499F21" w14:textId="118DFD3A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156A749B" w14:textId="019E7C06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0768A" w:rsidRPr="00634B2D" w14:paraId="53434A83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1D86F98" w14:textId="5929609A" w:rsidR="00A0768A" w:rsidRPr="00634B2D" w:rsidRDefault="00A0768A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</w:t>
            </w:r>
            <w:r w:rsidR="00B5263F">
              <w:rPr>
                <w:rStyle w:val="CalendarNumbers"/>
                <w:bCs w:val="0"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273DFEC6" w14:textId="172E48FE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vAlign w:val="center"/>
          </w:tcPr>
          <w:p w14:paraId="1063C2A1" w14:textId="65B2FC15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vAlign w:val="center"/>
          </w:tcPr>
          <w:p w14:paraId="5E2E6604" w14:textId="1E7D9A3B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84E4" w14:textId="539292CA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3C52E5B6" w14:textId="3916228E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</w:tr>
      <w:tr w:rsidR="00A0768A" w:rsidRPr="00634B2D" w14:paraId="74AD551D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578E63CC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0C976BA5" w14:textId="21386CE4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46F3" w14:textId="0CB62F5D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9FFD" w14:textId="4443AFAB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59DE" w14:textId="73B70564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717D72E3" w14:textId="4F56B81A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16</w:t>
            </w:r>
          </w:p>
        </w:tc>
      </w:tr>
      <w:tr w:rsidR="00A0768A" w:rsidRPr="00634B2D" w14:paraId="5E6E1BC7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8A733E5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017EA380" w14:textId="398E4F28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07AA" w14:textId="237F8767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FE5D" w14:textId="6E7A3409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39E1" w14:textId="612B3142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533975EE" w14:textId="510D91B5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23</w:t>
            </w:r>
          </w:p>
        </w:tc>
      </w:tr>
      <w:tr w:rsidR="00A0768A" w:rsidRPr="00634B2D" w14:paraId="6CBE6E8B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12C85D9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vAlign w:val="center"/>
          </w:tcPr>
          <w:p w14:paraId="6417A687" w14:textId="48A4FFE3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A5C7AEE" w14:textId="27BAFF45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48E50042" w14:textId="4BDFB077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1447D14D" w14:textId="5F819A1F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auto"/>
            <w:vAlign w:val="center"/>
          </w:tcPr>
          <w:p w14:paraId="22352AFA" w14:textId="0A028FC0" w:rsidR="00A0768A" w:rsidRPr="00B5263F" w:rsidRDefault="00A0768A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30</w:t>
            </w:r>
          </w:p>
        </w:tc>
      </w:tr>
      <w:tr w:rsidR="00A0768A" w:rsidRPr="00634B2D" w14:paraId="6541C3C4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60A3AD66" w14:textId="7AD37D67" w:rsidR="00A0768A" w:rsidRPr="00634B2D" w:rsidRDefault="00A0768A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</w:t>
            </w:r>
            <w:r w:rsidR="00B5263F">
              <w:rPr>
                <w:rStyle w:val="CalendarNumbers"/>
                <w:bCs w:val="0"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02401945" w14:textId="634D4509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61F97E"/>
            <w:vAlign w:val="center"/>
          </w:tcPr>
          <w:p w14:paraId="70161F2A" w14:textId="265E4F93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89D2" w14:textId="0B1F840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F58F" w14:textId="5319FC2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vAlign w:val="center"/>
          </w:tcPr>
          <w:p w14:paraId="45C65899" w14:textId="26EA5F2C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0768A" w:rsidRPr="00634B2D" w14:paraId="75F479CE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7001C68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4A4E9254" w14:textId="0851E50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8478" w14:textId="48CB8F9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2F6D547" w14:textId="4451469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A490" w14:textId="7D0EC0E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09602C0" w14:textId="3A0C911A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A0768A" w:rsidRPr="00634B2D" w14:paraId="6BBBFE9E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EF1CFEB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5DC23C6B" w14:textId="15D6B3B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AABC" w14:textId="0B17B11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F4A6" w14:textId="4763122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2BA4" w14:textId="2CB43E3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55CB1A47" w14:textId="4BDCA37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0768A" w:rsidRPr="00634B2D" w14:paraId="04D35636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623D1A9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472F0734" w14:textId="1127DB1F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2342251" w14:textId="410DEEA2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551561C1" w14:textId="4E88836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30540B58" w14:textId="66271735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FFFF00"/>
            <w:vAlign w:val="center"/>
          </w:tcPr>
          <w:p w14:paraId="23440DD4" w14:textId="04B23CF3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A0768A" w:rsidRPr="00634B2D" w14:paraId="6CA24434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A9F0114" w14:textId="020A0BCB" w:rsidR="00A0768A" w:rsidRPr="00634B2D" w:rsidRDefault="00A0768A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</w:t>
            </w:r>
            <w:r w:rsidR="00B5263F">
              <w:rPr>
                <w:rStyle w:val="CalendarNumbers"/>
                <w:bCs w:val="0"/>
                <w:sz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auto"/>
            <w:vAlign w:val="center"/>
          </w:tcPr>
          <w:p w14:paraId="00F91D3C" w14:textId="44D8F0F2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6FE3266A" w14:textId="28D270D9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A35F" w14:textId="2C3FF68C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96A46" w14:textId="2CE217C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728ED585" w14:textId="78B7DD20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0768A" w:rsidRPr="00634B2D" w14:paraId="6B7201D5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81F6685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vAlign w:val="center"/>
          </w:tcPr>
          <w:p w14:paraId="57ACB7E2" w14:textId="40AB03A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4274" w14:textId="7BB8984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1E74" w14:textId="73B7B25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1877" w14:textId="6942854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1C55C47" w14:textId="3800F45A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0768A" w:rsidRPr="00634B2D" w14:paraId="118EC6C4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0FBD33C1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687731D3" w14:textId="42E9BA3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6D21" w14:textId="6CC4DC2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6009" w14:textId="573FF22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F2F7" w14:textId="4B3AB955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02BFC254" w14:textId="26E4DDED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0768A" w:rsidRPr="00634B2D" w14:paraId="3207DDAD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D6C142A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264E5A43" w14:textId="3522A41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8F5D" w14:textId="0CFDDBC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A026" w14:textId="01E51778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665C8F2" w14:textId="4CC21695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FFFF00"/>
            <w:vAlign w:val="center"/>
          </w:tcPr>
          <w:p w14:paraId="59DA980C" w14:textId="4CE9309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0768A" w:rsidRPr="00634B2D" w14:paraId="19396A21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72CFFD1A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302DC4AF" w14:textId="28FAE9C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66DF392D" w14:textId="3CE6481C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1CA157C1" w14:textId="69694072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FFFF00"/>
            <w:vAlign w:val="center"/>
          </w:tcPr>
          <w:p w14:paraId="74B049DF" w14:textId="05DA534C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single" w:sz="18" w:space="0" w:color="003399"/>
            </w:tcBorders>
            <w:shd w:val="clear" w:color="auto" w:fill="FFFF00"/>
            <w:vAlign w:val="center"/>
          </w:tcPr>
          <w:p w14:paraId="2A0EEA26" w14:textId="23BA4415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0768A" w:rsidRPr="00634B2D" w14:paraId="72D88963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AA941EA" w14:textId="18D9E834" w:rsidR="00A0768A" w:rsidRPr="00634B2D" w:rsidRDefault="00A0768A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</w:t>
            </w:r>
            <w:r w:rsidR="00B5263F">
              <w:rPr>
                <w:rStyle w:val="CalendarNumbers"/>
                <w:bCs w:val="0"/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5A528440" w14:textId="3BD29952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867B7" w14:textId="1950A16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vAlign w:val="center"/>
          </w:tcPr>
          <w:p w14:paraId="199F9081" w14:textId="454CB240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vAlign w:val="center"/>
          </w:tcPr>
          <w:p w14:paraId="1977611C" w14:textId="2A5F262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13D52426" w14:textId="1F487FE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0768A" w:rsidRPr="00634B2D" w14:paraId="1850AD0F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781B9505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5530DCF9" w14:textId="3B5F04C0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158C" w14:textId="4746190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7494" w14:textId="673C3016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07A4" w14:textId="0B0D9B7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1043E90F" w14:textId="2411745A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0768A" w:rsidRPr="00634B2D" w14:paraId="52334329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6A0BCC4C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61A9741F" w14:textId="4CA977E9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B469" w14:textId="1C6A0FF8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F03E" w14:textId="2BF36D45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5B08" w14:textId="34B3B12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61F19F2" w14:textId="6CA105A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0768A" w:rsidRPr="00634B2D" w14:paraId="64B5D465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3A46B77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vAlign w:val="center"/>
          </w:tcPr>
          <w:p w14:paraId="25BB7977" w14:textId="7861DC1C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242F9DC7" w14:textId="5D460A4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51C4A313" w14:textId="6305BD4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FB0EA30" w14:textId="6E3B4B6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vAlign w:val="center"/>
          </w:tcPr>
          <w:p w14:paraId="41152EEB" w14:textId="73C94706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A0768A" w:rsidRPr="00634B2D" w14:paraId="111A1161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EA21D87" w14:textId="7A0CB9E2" w:rsidR="00A0768A" w:rsidRPr="00634B2D" w:rsidRDefault="00A0768A" w:rsidP="00B5263F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</w:t>
            </w:r>
            <w:r w:rsidR="00B5263F">
              <w:rPr>
                <w:rStyle w:val="CalendarNumbers"/>
                <w:bCs w:val="0"/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1C53A108" w14:textId="0BB6947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7357" w14:textId="766A404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6BCBB" w14:textId="653062E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30987" w14:textId="0C4EBE24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58C177B4" w14:textId="43E1217A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0768A" w:rsidRPr="00634B2D" w14:paraId="2C89EC04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01979AD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5C5DA79B" w14:textId="2ECE1A37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C346" w14:textId="33D0821A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FF5E" w14:textId="611BFC48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6FB2" w14:textId="09AA3206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1CFCE27F" w14:textId="614DB7D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0768A" w:rsidRPr="00634B2D" w14:paraId="28F91E4B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230330A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4E22DB73" w14:textId="661FA2CB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A49BC4C" w14:textId="4DE58B06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9C96A33" w14:textId="52901004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EFC2860" w14:textId="10F8B7E2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shd w:val="clear" w:color="auto" w:fill="FFFF00"/>
            <w:vAlign w:val="center"/>
          </w:tcPr>
          <w:p w14:paraId="5AA5E2C2" w14:textId="5E80AC40" w:rsidR="00A0768A" w:rsidRPr="00B5263F" w:rsidRDefault="00B5263F" w:rsidP="00B5263F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A0768A" w:rsidRPr="00634B2D" w14:paraId="0E560018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780BF9B6" w14:textId="77777777" w:rsidR="00A0768A" w:rsidRPr="00634B2D" w:rsidRDefault="00A0768A" w:rsidP="00A0768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vAlign w:val="center"/>
          </w:tcPr>
          <w:p w14:paraId="7E77AC7B" w14:textId="095CEB4B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5020E424" w14:textId="4CBB6021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18DD23DB" w14:textId="4B63C18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6B535D0" w14:textId="4D05502F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vAlign w:val="center"/>
          </w:tcPr>
          <w:p w14:paraId="20DE61AD" w14:textId="5FE1EE9E" w:rsidR="00A0768A" w:rsidRPr="00B5263F" w:rsidRDefault="00B5263F" w:rsidP="00A0768A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E10554" w:rsidRPr="00634B2D" w14:paraId="757AA85E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44E4ED2" w14:textId="2E69374F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1B328750" w14:textId="0E06AA9E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DC44D" w14:textId="30CC2C6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BFAC" w14:textId="23CFCCA0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1381" w14:textId="75E9D6D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0BC73CF8" w14:textId="26E4B3B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10554" w:rsidRPr="00634B2D" w14:paraId="57FA2CFB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7D9A19C7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1BDBDC42" w14:textId="2ECFBF8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9848" w14:textId="72F2CF5E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E6DD" w14:textId="680A2DA0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648E" w14:textId="6985434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116E853D" w14:textId="38736AD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10554" w:rsidRPr="00634B2D" w14:paraId="320CFD65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39C7F63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15CFC984" w14:textId="3ED7793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8A8B" w14:textId="6B5270D9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DC2C" w14:textId="54C0194F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707A" w14:textId="6897DBD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shd w:val="clear" w:color="auto" w:fill="61F97E"/>
            <w:vAlign w:val="center"/>
          </w:tcPr>
          <w:p w14:paraId="67A7F91F" w14:textId="24DAAA4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E10554" w:rsidRPr="00634B2D" w14:paraId="753265E4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3761CB15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3DB8B1BB" w14:textId="73C2CBA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2940" w14:textId="130B43B9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5FAD" w14:textId="3231CE5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4BD1718C" w14:textId="3BC50FE2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vAlign w:val="center"/>
          </w:tcPr>
          <w:p w14:paraId="3CFDF1CF" w14:textId="11FF20C1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E10554" w:rsidRPr="00634B2D" w14:paraId="08AE064C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297BD7E9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0F16D7B2" w14:textId="039842D1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shd w:val="clear" w:color="auto" w:fill="FFFF00"/>
            <w:vAlign w:val="center"/>
          </w:tcPr>
          <w:p w14:paraId="7A5D772A" w14:textId="0347EFF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FFFF00"/>
            <w:vAlign w:val="center"/>
          </w:tcPr>
          <w:p w14:paraId="6EB18C9A" w14:textId="79CDBEB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2C6BE403" w14:textId="2BB337B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FFFF00"/>
            <w:vAlign w:val="center"/>
          </w:tcPr>
          <w:p w14:paraId="42170881" w14:textId="156E09F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0554" w:rsidRPr="00634B2D" w14:paraId="40D0A803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7344563" w14:textId="445C7FB6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4B56AE25" w14:textId="3CE339C1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3B0B5" w14:textId="742B66A5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vAlign w:val="center"/>
          </w:tcPr>
          <w:p w14:paraId="267F05D8" w14:textId="400DB75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ED22" w14:textId="6940222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8091DFF" w14:textId="5C6B3B49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</w:tr>
      <w:tr w:rsidR="00E10554" w:rsidRPr="00634B2D" w14:paraId="334A757F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FCA55E8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304E5E74" w14:textId="18CE48C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5252" w14:textId="3CCB757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E6E2" w14:textId="6465B795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56CD" w14:textId="2D40C42B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3700C320" w14:textId="28B274D2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16</w:t>
            </w:r>
          </w:p>
        </w:tc>
      </w:tr>
      <w:tr w:rsidR="00E10554" w:rsidRPr="00634B2D" w14:paraId="11436153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4A8A5EEE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3968A97A" w14:textId="613875E7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A7F10" w14:textId="4E10020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8F8A" w14:textId="572B6C1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44E0" w14:textId="37DF61A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7A831180" w14:textId="0FB18089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23</w:t>
            </w:r>
          </w:p>
        </w:tc>
      </w:tr>
      <w:tr w:rsidR="00E10554" w:rsidRPr="00634B2D" w14:paraId="395DC847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60F9705D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vAlign w:val="center"/>
          </w:tcPr>
          <w:p w14:paraId="5C587700" w14:textId="279CC4D7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48DA2553" w14:textId="44382101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3D6B153" w14:textId="3857065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0E5DA4A2" w14:textId="7D9B35C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auto"/>
            <w:vAlign w:val="center"/>
          </w:tcPr>
          <w:p w14:paraId="3981887C" w14:textId="466B355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color w:val="auto"/>
                <w:sz w:val="24"/>
              </w:rPr>
              <w:t>30</w:t>
            </w:r>
          </w:p>
        </w:tc>
      </w:tr>
      <w:tr w:rsidR="00E10554" w:rsidRPr="00634B2D" w14:paraId="2A40EB86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5DD90D5B" w14:textId="234333E1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6AE2336C" w14:textId="0B4F3EA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AE80" w14:textId="7A23A85E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0625" w14:textId="44FF14B9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8246" w14:textId="08CAD4F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vAlign w:val="center"/>
          </w:tcPr>
          <w:p w14:paraId="39FC9730" w14:textId="68583CA6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10554" w:rsidRPr="00634B2D" w14:paraId="611C42EC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7983A6A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4605B9F7" w14:textId="1C1BAC5C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212E" w14:textId="6CB0092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C37F" w14:textId="385C252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942F" w14:textId="420A89CF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5D2BFFD" w14:textId="2955A3F7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10554" w:rsidRPr="00634B2D" w14:paraId="63AD0E8A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44034CC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FFFF00"/>
            <w:vAlign w:val="center"/>
          </w:tcPr>
          <w:p w14:paraId="7E364082" w14:textId="5580056F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255C998" w14:textId="2B5D50D6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8431" w14:textId="35F2EF9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1994" w14:textId="43DE697E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vAlign w:val="center"/>
          </w:tcPr>
          <w:p w14:paraId="6F492212" w14:textId="4681E75B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E10554" w:rsidRPr="00634B2D" w14:paraId="3839C066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0113A3AC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vAlign w:val="center"/>
          </w:tcPr>
          <w:p w14:paraId="697AA14C" w14:textId="00956D12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208ADA12" w14:textId="7F860B4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09DCB457" w14:textId="546C78EA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2FF323D" w14:textId="60679C9F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vAlign w:val="center"/>
          </w:tcPr>
          <w:p w14:paraId="433736AF" w14:textId="01F06405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E10554" w:rsidRPr="00634B2D" w14:paraId="17AA89B9" w14:textId="77777777" w:rsidTr="00E10554">
        <w:trPr>
          <w:cantSplit/>
          <w:trHeight w:val="163"/>
        </w:trPr>
        <w:tc>
          <w:tcPr>
            <w:tcW w:w="685" w:type="dxa"/>
            <w:vMerge w:val="restart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1A96E751" w14:textId="39D3476B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2021</w:t>
            </w: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FFFF00"/>
            <w:vAlign w:val="center"/>
          </w:tcPr>
          <w:p w14:paraId="2A34D53C" w14:textId="7E39C8A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47E52B39" w14:textId="4B9A5D4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80E09" w14:textId="7BF8BA5D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516D" w14:textId="101278A0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18" w:space="0" w:color="003399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55E39A7D" w14:textId="2FAA48C0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10554" w:rsidRPr="00634B2D" w14:paraId="6B458211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05F3A255" w14:textId="77777777" w:rsidR="00E10554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</w:p>
        </w:tc>
        <w:tc>
          <w:tcPr>
            <w:tcW w:w="686" w:type="dxa"/>
            <w:tcBorders>
              <w:top w:val="single" w:sz="18" w:space="0" w:color="003399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6EA74CE6" w14:textId="13E676A4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E1256" w14:textId="32B5B130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22D9C" w14:textId="7F5B4431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6E46" w14:textId="6B54101F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280F3A8A" w14:textId="12FB6CED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10554" w:rsidRPr="00634B2D" w14:paraId="7F509B3F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79082436" w14:textId="77777777" w:rsidR="00E10554" w:rsidRDefault="00E10554" w:rsidP="00E1055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nil"/>
              <w:right w:val="nil"/>
            </w:tcBorders>
            <w:shd w:val="clear" w:color="auto" w:fill="auto"/>
            <w:vAlign w:val="center"/>
          </w:tcPr>
          <w:p w14:paraId="486235DC" w14:textId="0B62364A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917B4" w14:textId="528E76B8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F4BFA" w14:textId="3E6D5AA5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8BC4" w14:textId="043B31B4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8" w:space="0" w:color="003399"/>
            </w:tcBorders>
            <w:shd w:val="clear" w:color="auto" w:fill="auto"/>
            <w:vAlign w:val="center"/>
          </w:tcPr>
          <w:p w14:paraId="46D89ECB" w14:textId="6DEE7DFC" w:rsidR="00E10554" w:rsidRPr="00B5263F" w:rsidRDefault="00E10554" w:rsidP="00E1055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10554" w:rsidRPr="00634B2D" w14:paraId="77B22FFC" w14:textId="77777777" w:rsidTr="00E10554">
        <w:trPr>
          <w:cantSplit/>
          <w:trHeight w:val="163"/>
        </w:trPr>
        <w:tc>
          <w:tcPr>
            <w:tcW w:w="685" w:type="dxa"/>
            <w:vMerge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E6E6E6"/>
            <w:vAlign w:val="center"/>
          </w:tcPr>
          <w:p w14:paraId="04724FA8" w14:textId="77777777" w:rsidR="00E10554" w:rsidRPr="00634B2D" w:rsidRDefault="00E10554" w:rsidP="00E1055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3399"/>
              <w:bottom w:val="single" w:sz="18" w:space="0" w:color="003399"/>
              <w:right w:val="nil"/>
            </w:tcBorders>
            <w:vAlign w:val="center"/>
          </w:tcPr>
          <w:p w14:paraId="3066A484" w14:textId="51C97E03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6CC2368A" w14:textId="71642434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71B33D1F" w14:textId="29CDE23E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nil"/>
            </w:tcBorders>
            <w:vAlign w:val="center"/>
          </w:tcPr>
          <w:p w14:paraId="043CCB2C" w14:textId="5A6D2808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003399"/>
              <w:right w:val="single" w:sz="18" w:space="0" w:color="003399"/>
            </w:tcBorders>
            <w:shd w:val="clear" w:color="auto" w:fill="4DF9F5"/>
            <w:vAlign w:val="center"/>
          </w:tcPr>
          <w:p w14:paraId="2B4B02AB" w14:textId="28A5ADFF" w:rsidR="00E10554" w:rsidRPr="00B5263F" w:rsidRDefault="00E10554" w:rsidP="00E10554">
            <w:pPr>
              <w:pStyle w:val="CalendarText"/>
              <w:jc w:val="center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 w:rsidRPr="00B5263F">
              <w:rPr>
                <w:rStyle w:val="WinCalendarBLANKCELLSTYLE6"/>
                <w:rFonts w:ascii="Times New Roman" w:hAnsi="Times New Roman" w:cs="Times New Roman"/>
                <w:sz w:val="24"/>
              </w:rPr>
              <w:t>25</w:t>
            </w:r>
          </w:p>
        </w:tc>
      </w:tr>
    </w:tbl>
    <w:tbl>
      <w:tblPr>
        <w:tblpPr w:leftFromText="180" w:rightFromText="180" w:vertAnchor="text" w:horzAnchor="margin" w:tblpXSpec="right" w:tblpY="54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53"/>
      </w:tblGrid>
      <w:tr w:rsidR="00280F62" w:rsidRPr="003B2992" w14:paraId="032334FE" w14:textId="77777777" w:rsidTr="00E10554">
        <w:trPr>
          <w:trHeight w:val="182"/>
        </w:trPr>
        <w:tc>
          <w:tcPr>
            <w:tcW w:w="2900" w:type="dxa"/>
            <w:tcBorders>
              <w:bottom w:val="single" w:sz="18" w:space="0" w:color="003399"/>
              <w:right w:val="nil"/>
            </w:tcBorders>
            <w:shd w:val="clear" w:color="auto" w:fill="333399"/>
          </w:tcPr>
          <w:p w14:paraId="301A08A6" w14:textId="77777777" w:rsidR="00280F62" w:rsidRPr="003B2992" w:rsidRDefault="00280F62" w:rsidP="00280F62">
            <w:pPr>
              <w:spacing w:before="40" w:after="0" w:line="240" w:lineRule="auto"/>
              <w:rPr>
                <w:b/>
                <w:color w:val="FFFFFF"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453" w:type="dxa"/>
            <w:tcBorders>
              <w:left w:val="nil"/>
              <w:bottom w:val="single" w:sz="18" w:space="0" w:color="003399"/>
            </w:tcBorders>
            <w:shd w:val="clear" w:color="auto" w:fill="333399"/>
          </w:tcPr>
          <w:p w14:paraId="71CA90D5" w14:textId="77777777" w:rsidR="00280F62" w:rsidRPr="003B2992" w:rsidRDefault="00280F62" w:rsidP="00280F62">
            <w:pPr>
              <w:spacing w:after="0" w:line="240" w:lineRule="auto"/>
              <w:rPr>
                <w:b/>
              </w:rPr>
            </w:pPr>
          </w:p>
        </w:tc>
      </w:tr>
      <w:tr w:rsidR="00280F62" w:rsidRPr="00E10554" w14:paraId="51FEA70D" w14:textId="77777777" w:rsidTr="00E10554">
        <w:trPr>
          <w:trHeight w:val="127"/>
        </w:trPr>
        <w:tc>
          <w:tcPr>
            <w:tcW w:w="2900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auto"/>
          </w:tcPr>
          <w:p w14:paraId="78B4A041" w14:textId="77777777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AF02168" w14:textId="77777777" w:rsidR="00280F62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Teacher In-Service </w:t>
            </w:r>
          </w:p>
          <w:p w14:paraId="5FC4E52E" w14:textId="77777777" w:rsidR="00E10554" w:rsidRPr="00E10554" w:rsidRDefault="00E10554" w:rsidP="00E105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Back to School BBQ                       </w:t>
            </w:r>
          </w:p>
          <w:p w14:paraId="4474CF5B" w14:textId="59A81981" w:rsidR="00280F62" w:rsidRP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Labor Day</w:t>
            </w:r>
          </w:p>
          <w:p w14:paraId="5043BC7C" w14:textId="086BDFA9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First Day of Classes</w:t>
            </w:r>
          </w:p>
          <w:p w14:paraId="5DA2AB5A" w14:textId="7CF5FD2C" w:rsidR="006024D0" w:rsidRDefault="00C27946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  <w:highlight w:val="yellow"/>
              </w:rPr>
              <w:t>JMAC Festival</w:t>
            </w:r>
          </w:p>
          <w:p w14:paraId="03C1BA9D" w14:textId="060F7E04" w:rsidR="00E10554" w:rsidRPr="00E10554" w:rsidRDefault="00E10554" w:rsidP="00E105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Rosh Hashanah</w:t>
            </w:r>
          </w:p>
          <w:p w14:paraId="33B5049B" w14:textId="427E727E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Curriculum Night</w:t>
            </w:r>
          </w:p>
          <w:p w14:paraId="51A2C680" w14:textId="1E4051D5" w:rsidR="00280F62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School Picture Day</w:t>
            </w:r>
          </w:p>
          <w:p w14:paraId="6CA5F417" w14:textId="55905802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Yom Kippur</w:t>
            </w:r>
          </w:p>
          <w:p w14:paraId="3591FD28" w14:textId="73713BBC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Sukkot</w:t>
            </w:r>
          </w:p>
          <w:p w14:paraId="3CA9C977" w14:textId="61D699EB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Shemini</w:t>
            </w:r>
            <w:proofErr w:type="spellEnd"/>
            <w:r w:rsidRPr="00E10554">
              <w:rPr>
                <w:rFonts w:ascii="Times New Roman" w:hAnsi="Times New Roman"/>
                <w:sz w:val="20"/>
                <w:szCs w:val="24"/>
              </w:rPr>
              <w:t xml:space="preserve"> Atzeret</w:t>
            </w:r>
          </w:p>
          <w:p w14:paraId="58A29D37" w14:textId="6796E1F6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Simchat</w:t>
            </w:r>
            <w:proofErr w:type="spellEnd"/>
            <w:r w:rsidRPr="00E10554">
              <w:rPr>
                <w:rFonts w:ascii="Times New Roman" w:hAnsi="Times New Roman"/>
                <w:sz w:val="20"/>
                <w:szCs w:val="24"/>
              </w:rPr>
              <w:t xml:space="preserve"> Torah</w:t>
            </w:r>
          </w:p>
          <w:p w14:paraId="71762FA7" w14:textId="7FC636CC" w:rsidR="00280F62" w:rsidRDefault="00812EF6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Columbus</w:t>
            </w:r>
            <w:r w:rsidR="00E91ACF">
              <w:rPr>
                <w:rFonts w:ascii="Times New Roman" w:hAnsi="Times New Roman"/>
                <w:sz w:val="20"/>
                <w:szCs w:val="24"/>
              </w:rPr>
              <w:t xml:space="preserve"> Day</w:t>
            </w:r>
          </w:p>
          <w:p w14:paraId="318606D2" w14:textId="5408CE6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Parent Teacher Conferences</w:t>
            </w:r>
          </w:p>
          <w:p w14:paraId="3F5B1657" w14:textId="72F6DD7F" w:rsidR="00E91ACF" w:rsidRPr="00E10554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Veterans Day</w:t>
            </w:r>
          </w:p>
          <w:p w14:paraId="5E0F105A" w14:textId="0957677D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Thanksgiving</w:t>
            </w:r>
            <w:r w:rsidR="00E91ACF">
              <w:rPr>
                <w:rFonts w:ascii="Times New Roman" w:hAnsi="Times New Roman"/>
                <w:sz w:val="20"/>
                <w:szCs w:val="24"/>
              </w:rPr>
              <w:t xml:space="preserve"> Break</w:t>
            </w:r>
          </w:p>
          <w:p w14:paraId="6CF27623" w14:textId="2CAB1B32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Chanukah</w:t>
            </w:r>
          </w:p>
          <w:p w14:paraId="02F3421D" w14:textId="33D59E94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Winter Break</w:t>
            </w:r>
          </w:p>
          <w:p w14:paraId="1CA02B36" w14:textId="09D51CE1" w:rsidR="00280F62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Martin Luther King Day</w:t>
            </w:r>
          </w:p>
          <w:p w14:paraId="023A1C95" w14:textId="0F606242" w:rsidR="00E91ACF" w:rsidRPr="00E10554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Tu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B’Shvat</w:t>
            </w:r>
            <w:proofErr w:type="spellEnd"/>
          </w:p>
          <w:p w14:paraId="47A665E6" w14:textId="544D92EE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February Break</w:t>
            </w:r>
          </w:p>
          <w:p w14:paraId="46A5BB9E" w14:textId="3BA751E8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Purim Carnival/</w:t>
            </w: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Megillah</w:t>
            </w:r>
            <w:proofErr w:type="spellEnd"/>
          </w:p>
          <w:p w14:paraId="580E290F" w14:textId="3249FFCA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Drama Performance</w:t>
            </w:r>
          </w:p>
          <w:p w14:paraId="559FF3A2" w14:textId="1DFEBAFB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Teacher’s In-Service/Play</w:t>
            </w:r>
          </w:p>
          <w:p w14:paraId="0AE3F1B8" w14:textId="65BCE06E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SHDS Model Seder</w:t>
            </w:r>
          </w:p>
          <w:p w14:paraId="745267D6" w14:textId="6835D788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Passover</w:t>
            </w:r>
            <w:r w:rsidR="00B51CFA" w:rsidRPr="00E10554">
              <w:rPr>
                <w:rFonts w:ascii="Times New Roman" w:hAnsi="Times New Roman"/>
                <w:sz w:val="20"/>
                <w:szCs w:val="24"/>
              </w:rPr>
              <w:t xml:space="preserve"> Break</w:t>
            </w:r>
          </w:p>
          <w:p w14:paraId="3376BA36" w14:textId="6D4F2764" w:rsidR="00330E5D" w:rsidRPr="00E10554" w:rsidRDefault="00330E5D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Yom </w:t>
            </w: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HaShoah</w:t>
            </w:r>
            <w:proofErr w:type="spellEnd"/>
          </w:p>
          <w:p w14:paraId="6CD2846E" w14:textId="10A70DE8" w:rsidR="00330E5D" w:rsidRPr="00E10554" w:rsidRDefault="00330E5D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Yom </w:t>
            </w: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HaZikaron</w:t>
            </w:r>
            <w:proofErr w:type="spellEnd"/>
          </w:p>
          <w:p w14:paraId="1DB63FB0" w14:textId="125DE68D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Yom </w:t>
            </w: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Ha’Atzmaut</w:t>
            </w:r>
            <w:proofErr w:type="spellEnd"/>
            <w:r w:rsidRPr="00E1055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2C36FC36" w14:textId="64EA0EBC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Lag </w:t>
            </w:r>
            <w:proofErr w:type="spellStart"/>
            <w:r w:rsidRPr="00E10554">
              <w:rPr>
                <w:rFonts w:ascii="Times New Roman" w:hAnsi="Times New Roman"/>
                <w:sz w:val="20"/>
                <w:szCs w:val="24"/>
              </w:rPr>
              <w:t>B’Omer</w:t>
            </w:r>
            <w:proofErr w:type="spellEnd"/>
            <w:r w:rsidRPr="00E10554">
              <w:rPr>
                <w:rFonts w:ascii="Times New Roman" w:hAnsi="Times New Roman"/>
                <w:sz w:val="20"/>
                <w:szCs w:val="24"/>
              </w:rPr>
              <w:t>/Color Wars</w:t>
            </w:r>
          </w:p>
          <w:p w14:paraId="47D70CE6" w14:textId="78F25556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Academic </w:t>
            </w:r>
            <w:r w:rsidR="0074404F" w:rsidRPr="00E10554">
              <w:rPr>
                <w:rFonts w:ascii="Times New Roman" w:hAnsi="Times New Roman"/>
                <w:sz w:val="20"/>
                <w:szCs w:val="24"/>
              </w:rPr>
              <w:t>F</w:t>
            </w:r>
            <w:r w:rsidRPr="00E10554">
              <w:rPr>
                <w:rFonts w:ascii="Times New Roman" w:hAnsi="Times New Roman"/>
                <w:sz w:val="20"/>
                <w:szCs w:val="24"/>
              </w:rPr>
              <w:t>air/</w:t>
            </w:r>
            <w:r w:rsidR="0074404F" w:rsidRPr="00E10554">
              <w:rPr>
                <w:rFonts w:ascii="Times New Roman" w:hAnsi="Times New Roman"/>
                <w:sz w:val="20"/>
                <w:szCs w:val="24"/>
              </w:rPr>
              <w:t>P</w:t>
            </w:r>
            <w:r w:rsidRPr="00E10554">
              <w:rPr>
                <w:rFonts w:ascii="Times New Roman" w:hAnsi="Times New Roman"/>
                <w:sz w:val="20"/>
                <w:szCs w:val="24"/>
              </w:rPr>
              <w:t>icnic</w:t>
            </w:r>
          </w:p>
          <w:p w14:paraId="53B44EAA" w14:textId="59B7A0AE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Gran</w:t>
            </w:r>
            <w:r w:rsidR="0074404F" w:rsidRPr="00E10554">
              <w:rPr>
                <w:rFonts w:ascii="Times New Roman" w:hAnsi="Times New Roman"/>
                <w:sz w:val="20"/>
                <w:szCs w:val="24"/>
              </w:rPr>
              <w:t>d</w:t>
            </w:r>
            <w:r w:rsidRPr="00E10554">
              <w:rPr>
                <w:rFonts w:ascii="Times New Roman" w:hAnsi="Times New Roman"/>
                <w:sz w:val="20"/>
                <w:szCs w:val="24"/>
              </w:rPr>
              <w:t>parents &amp; Special Friends</w:t>
            </w:r>
          </w:p>
          <w:p w14:paraId="71A0ACF9" w14:textId="1F2558EC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Shavuot</w:t>
            </w:r>
          </w:p>
          <w:p w14:paraId="3D177CEA" w14:textId="56C14608" w:rsidR="006024D0" w:rsidRPr="00E10554" w:rsidRDefault="00E56166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Memorial Day</w:t>
            </w:r>
          </w:p>
          <w:p w14:paraId="6B6B39B0" w14:textId="0B9106D5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1ACF">
              <w:rPr>
                <w:rFonts w:ascii="Times New Roman" w:hAnsi="Times New Roman"/>
                <w:sz w:val="20"/>
                <w:szCs w:val="24"/>
                <w:highlight w:val="yellow"/>
              </w:rPr>
              <w:t>Annual Meeting</w:t>
            </w:r>
          </w:p>
          <w:p w14:paraId="234DEEE2" w14:textId="37E3E5A7" w:rsidR="00C30A7C" w:rsidRDefault="00C30A7C" w:rsidP="00C30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Graduation</w:t>
            </w:r>
          </w:p>
          <w:p w14:paraId="6F794634" w14:textId="3C5C2275" w:rsidR="006024D0" w:rsidRPr="00E10554" w:rsidRDefault="006024D0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Awards Assembly</w:t>
            </w:r>
            <w:r w:rsidR="00C30A7C">
              <w:rPr>
                <w:rFonts w:ascii="Times New Roman" w:hAnsi="Times New Roman"/>
                <w:sz w:val="20"/>
                <w:szCs w:val="24"/>
              </w:rPr>
              <w:t>/Talent Show</w:t>
            </w:r>
          </w:p>
          <w:p w14:paraId="2FB177A1" w14:textId="001CE357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Last Day of Classes</w:t>
            </w:r>
          </w:p>
          <w:p w14:paraId="07843145" w14:textId="77777777" w:rsidR="0074404F" w:rsidRPr="00E10554" w:rsidRDefault="0074404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F1A6C43" w14:textId="77777777" w:rsid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 xml:space="preserve">Key: </w:t>
            </w:r>
          </w:p>
          <w:p w14:paraId="138F51D5" w14:textId="77777777" w:rsidR="00C30A7C" w:rsidRDefault="00C30A7C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D9F4849" w14:textId="43B82E1E" w:rsid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  <w:highlight w:val="green"/>
              </w:rPr>
              <w:t>Teachers Only</w:t>
            </w:r>
            <w:r w:rsidRPr="00E10554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14:paraId="3334DBF1" w14:textId="42A500BF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  <w:highlight w:val="yellow"/>
              </w:rPr>
              <w:t>SHDS Closed</w:t>
            </w:r>
          </w:p>
          <w:p w14:paraId="1A51A7C6" w14:textId="7FFE6616" w:rsidR="00280F62" w:rsidRP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  <w:highlight w:val="cyan"/>
              </w:rPr>
              <w:t>First/Last Day of Classes</w:t>
            </w:r>
          </w:p>
        </w:tc>
        <w:tc>
          <w:tcPr>
            <w:tcW w:w="2453" w:type="dxa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auto"/>
          </w:tcPr>
          <w:p w14:paraId="654FD612" w14:textId="77777777" w:rsidR="00280F62" w:rsidRPr="00E10554" w:rsidRDefault="00280F62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2D4637B" w14:textId="5D5C57BA" w:rsidR="00280F62" w:rsidRP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10554">
              <w:rPr>
                <w:rFonts w:ascii="Times New Roman" w:hAnsi="Times New Roman"/>
                <w:sz w:val="20"/>
                <w:szCs w:val="24"/>
              </w:rPr>
              <w:t>Sept 2-3</w:t>
            </w:r>
          </w:p>
          <w:p w14:paraId="5C7BD14D" w14:textId="4923C62B" w:rsidR="00280F62" w:rsidRP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Sep 2, </w:t>
            </w:r>
            <w:r w:rsidRPr="00E10554">
              <w:rPr>
                <w:rFonts w:ascii="Times New Roman" w:hAnsi="Times New Roman"/>
                <w:sz w:val="20"/>
                <w:szCs w:val="24"/>
                <w:highlight w:val="yellow"/>
              </w:rPr>
              <w:t>6-7pm</w:t>
            </w:r>
          </w:p>
          <w:p w14:paraId="20E75FCD" w14:textId="77777777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 7</w:t>
            </w:r>
          </w:p>
          <w:p w14:paraId="78D5B633" w14:textId="77777777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 8</w:t>
            </w:r>
          </w:p>
          <w:p w14:paraId="6F7B7C19" w14:textId="77777777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A20D2CE" w14:textId="0469958D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Sep19-20</w:t>
            </w:r>
          </w:p>
          <w:p w14:paraId="75AC2D26" w14:textId="6A4B61F9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 21</w:t>
            </w:r>
            <w:r w:rsidR="00E91ACF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91ACF" w:rsidRPr="00E91ACF">
              <w:rPr>
                <w:rFonts w:ascii="Times New Roman" w:hAnsi="Times New Roman"/>
                <w:sz w:val="20"/>
                <w:szCs w:val="24"/>
                <w:highlight w:val="yellow"/>
              </w:rPr>
              <w:t>6-7pm</w:t>
            </w:r>
          </w:p>
          <w:p w14:paraId="24901094" w14:textId="77777777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 25</w:t>
            </w:r>
          </w:p>
          <w:p w14:paraId="386F99DA" w14:textId="77777777" w:rsidR="00E10554" w:rsidRDefault="00E10554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Sep 28</w:t>
            </w:r>
          </w:p>
          <w:p w14:paraId="16B5DF46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Oct 3-9</w:t>
            </w:r>
          </w:p>
          <w:p w14:paraId="59020A67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Oct 10</w:t>
            </w:r>
          </w:p>
          <w:p w14:paraId="1CD17660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Oct 11</w:t>
            </w:r>
          </w:p>
          <w:p w14:paraId="70E31EBB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Oct 12</w:t>
            </w:r>
          </w:p>
          <w:p w14:paraId="039C39AA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Nov 3</w:t>
            </w:r>
          </w:p>
          <w:p w14:paraId="7929D2D7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Nov 11</w:t>
            </w:r>
          </w:p>
          <w:p w14:paraId="0AD9C392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Nov 25-27</w:t>
            </w:r>
          </w:p>
          <w:p w14:paraId="61206709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 10-18</w:t>
            </w:r>
          </w:p>
          <w:p w14:paraId="606A98C6" w14:textId="69424959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 24-Jan 1</w:t>
            </w:r>
          </w:p>
          <w:p w14:paraId="1B09D4CA" w14:textId="77777777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Jan 18</w:t>
            </w:r>
          </w:p>
          <w:p w14:paraId="7FA64621" w14:textId="28DD5D1F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Jan 28</w:t>
            </w:r>
          </w:p>
          <w:p w14:paraId="4F4A2EC6" w14:textId="22D08C3F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Feb 15-19</w:t>
            </w:r>
          </w:p>
          <w:p w14:paraId="35A10FA6" w14:textId="7411CEDA" w:rsidR="00E91ACF" w:rsidRDefault="00E91ACF" w:rsidP="00280F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Feb 26</w:t>
            </w:r>
          </w:p>
          <w:p w14:paraId="34870552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Mar 18, 6pm </w:t>
            </w:r>
          </w:p>
          <w:p w14:paraId="531BD977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Mar 19, 2pm</w:t>
            </w:r>
          </w:p>
          <w:p w14:paraId="3C104364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Mar 26</w:t>
            </w:r>
          </w:p>
          <w:p w14:paraId="2F04C6EE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Mar 29-April 2</w:t>
            </w:r>
          </w:p>
          <w:p w14:paraId="594C5082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April 8</w:t>
            </w:r>
          </w:p>
          <w:p w14:paraId="3057EF91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April 14</w:t>
            </w:r>
          </w:p>
          <w:p w14:paraId="572A932E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April 15</w:t>
            </w:r>
          </w:p>
          <w:p w14:paraId="53000EE7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April 30</w:t>
            </w:r>
          </w:p>
          <w:p w14:paraId="53C2B8E8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May 13, </w:t>
            </w:r>
            <w:r w:rsidRPr="00E91ACF">
              <w:rPr>
                <w:rFonts w:ascii="Times New Roman" w:hAnsi="Times New Roman"/>
                <w:sz w:val="20"/>
                <w:szCs w:val="24"/>
                <w:highlight w:val="yellow"/>
              </w:rPr>
              <w:t>6-7pm</w:t>
            </w:r>
          </w:p>
          <w:p w14:paraId="201987DB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May 14, </w:t>
            </w:r>
            <w:r w:rsidRPr="00E91ACF">
              <w:rPr>
                <w:rFonts w:ascii="Times New Roman" w:hAnsi="Times New Roman"/>
                <w:sz w:val="20"/>
                <w:szCs w:val="24"/>
                <w:highlight w:val="yellow"/>
              </w:rPr>
              <w:t>10:00-11:30am</w:t>
            </w:r>
          </w:p>
          <w:p w14:paraId="4D9FFFAD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May 17-18</w:t>
            </w:r>
          </w:p>
          <w:p w14:paraId="68B7085E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May 31</w:t>
            </w:r>
          </w:p>
          <w:p w14:paraId="35A2A591" w14:textId="77777777" w:rsidR="00E91ACF" w:rsidRDefault="00E91ACF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77686BAD" w14:textId="61C9F93F" w:rsidR="00C30A7C" w:rsidRDefault="00C30A7C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June 2</w:t>
            </w:r>
            <w:r w:rsidR="00812EF6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30A7C">
              <w:rPr>
                <w:rFonts w:ascii="Times New Roman" w:hAnsi="Times New Roman"/>
                <w:sz w:val="20"/>
                <w:szCs w:val="24"/>
                <w:highlight w:val="yellow"/>
              </w:rPr>
              <w:t>6pm</w:t>
            </w:r>
          </w:p>
          <w:p w14:paraId="69B57EFD" w14:textId="10F455DD" w:rsidR="00C30A7C" w:rsidRDefault="00C30A7C" w:rsidP="00E91A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June 2</w:t>
            </w:r>
            <w:r w:rsidR="000C4E57">
              <w:rPr>
                <w:rFonts w:ascii="Times New Roman" w:hAnsi="Times New Roman"/>
                <w:sz w:val="20"/>
                <w:szCs w:val="24"/>
              </w:rPr>
              <w:t>5</w:t>
            </w:r>
          </w:p>
          <w:p w14:paraId="5F5FC18C" w14:textId="68B12EE0" w:rsidR="00C30A7C" w:rsidRDefault="00C30A7C" w:rsidP="00C30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June 2</w:t>
            </w:r>
            <w:r w:rsidR="000C4E57">
              <w:rPr>
                <w:rFonts w:ascii="Times New Roman" w:hAnsi="Times New Roman"/>
                <w:sz w:val="20"/>
                <w:szCs w:val="24"/>
              </w:rPr>
              <w:t>5</w:t>
            </w:r>
          </w:p>
          <w:p w14:paraId="499E1E56" w14:textId="0A56C31A" w:rsidR="00C30A7C" w:rsidRPr="00E10554" w:rsidRDefault="00C30A7C" w:rsidP="00C30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024D0" w:rsidRPr="00E10554" w14:paraId="7C0AD3CC" w14:textId="77777777" w:rsidTr="00E10554">
        <w:trPr>
          <w:trHeight w:val="127"/>
        </w:trPr>
        <w:tc>
          <w:tcPr>
            <w:tcW w:w="5353" w:type="dxa"/>
            <w:gridSpan w:val="2"/>
            <w:tcBorders>
              <w:top w:val="single" w:sz="18" w:space="0" w:color="003399"/>
              <w:bottom w:val="single" w:sz="4" w:space="0" w:color="auto"/>
            </w:tcBorders>
            <w:shd w:val="clear" w:color="auto" w:fill="auto"/>
          </w:tcPr>
          <w:p w14:paraId="5EFB554B" w14:textId="72D59DD4" w:rsidR="006024D0" w:rsidRPr="00C30A7C" w:rsidRDefault="006024D0" w:rsidP="00602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C">
              <w:rPr>
                <w:rFonts w:ascii="Times New Roman" w:hAnsi="Times New Roman"/>
                <w:b/>
                <w:sz w:val="24"/>
                <w:szCs w:val="24"/>
              </w:rPr>
              <w:t>TBA</w:t>
            </w:r>
          </w:p>
          <w:p w14:paraId="715A9B54" w14:textId="467ED5B8" w:rsidR="00E91ACF" w:rsidRPr="00C30A7C" w:rsidRDefault="00E91ACF" w:rsidP="00E9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C">
              <w:rPr>
                <w:rFonts w:ascii="Times New Roman" w:hAnsi="Times New Roman"/>
                <w:b/>
                <w:sz w:val="24"/>
                <w:szCs w:val="24"/>
              </w:rPr>
              <w:t>SHDS Chanukah Store</w:t>
            </w:r>
          </w:p>
          <w:p w14:paraId="6ADACEF3" w14:textId="674230E4" w:rsidR="00E91ACF" w:rsidRPr="00C30A7C" w:rsidRDefault="0074404F" w:rsidP="00602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C">
              <w:rPr>
                <w:rFonts w:ascii="Times New Roman" w:hAnsi="Times New Roman"/>
                <w:b/>
                <w:sz w:val="24"/>
                <w:szCs w:val="24"/>
              </w:rPr>
              <w:t>Family Science Sunday</w:t>
            </w:r>
          </w:p>
          <w:p w14:paraId="154AF365" w14:textId="77777777" w:rsidR="006024D0" w:rsidRPr="00C30A7C" w:rsidRDefault="006024D0" w:rsidP="00602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C">
              <w:rPr>
                <w:rFonts w:ascii="Times New Roman" w:hAnsi="Times New Roman"/>
                <w:b/>
                <w:sz w:val="24"/>
                <w:szCs w:val="24"/>
              </w:rPr>
              <w:t xml:space="preserve">End of Year Concert                        </w:t>
            </w:r>
          </w:p>
          <w:p w14:paraId="64B18384" w14:textId="77777777" w:rsidR="006024D0" w:rsidRDefault="006024D0" w:rsidP="00280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AA2C6E" w:rsidRPr="00C30A7C">
              <w:rPr>
                <w:rFonts w:ascii="Times New Roman" w:hAnsi="Times New Roman"/>
                <w:b/>
                <w:sz w:val="24"/>
                <w:szCs w:val="24"/>
              </w:rPr>
              <w:t>NY Science and Engineering Fair</w:t>
            </w:r>
          </w:p>
          <w:p w14:paraId="090F59FD" w14:textId="77777777" w:rsidR="003D2759" w:rsidRDefault="003D2759" w:rsidP="00280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BFC21" w14:textId="77777777" w:rsidR="003D2759" w:rsidRDefault="003D2759" w:rsidP="00280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440D3" w14:textId="77777777" w:rsidR="003D2759" w:rsidRDefault="003D2759" w:rsidP="00280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7B963" w14:textId="77777777" w:rsidR="003D2759" w:rsidRDefault="003D2759" w:rsidP="00280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4771F" w14:textId="5D224247" w:rsidR="003D2759" w:rsidRPr="00E10554" w:rsidRDefault="003D2759" w:rsidP="0028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**All dates subject to change. Finalized calendar will be sent home in August.</w:t>
            </w:r>
          </w:p>
        </w:tc>
      </w:tr>
    </w:tbl>
    <w:p w14:paraId="4F89DF70" w14:textId="013FE560" w:rsidR="004148A9" w:rsidRPr="00E10554" w:rsidRDefault="00280F62">
      <w:pPr>
        <w:rPr>
          <w:rFonts w:ascii="Times New Roman" w:hAnsi="Times New Roman"/>
          <w:b/>
          <w:sz w:val="36"/>
          <w:szCs w:val="36"/>
        </w:rPr>
        <w:sectPr w:rsidR="004148A9" w:rsidRPr="00E10554" w:rsidSect="00280F62">
          <w:footerReference w:type="default" r:id="rId7"/>
          <w:pgSz w:w="12240" w:h="15840"/>
          <w:pgMar w:top="720" w:right="720" w:bottom="720" w:left="810" w:header="720" w:footer="720" w:gutter="0"/>
          <w:cols w:num="2" w:space="720"/>
          <w:docGrid w:linePitch="360"/>
        </w:sectPr>
      </w:pPr>
      <w:r w:rsidRPr="00E10554">
        <w:rPr>
          <w:rFonts w:ascii="Times New Roman" w:hAnsi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7012" wp14:editId="424D2495">
                <wp:simplePos x="0" y="0"/>
                <wp:positionH relativeFrom="column">
                  <wp:posOffset>2692400</wp:posOffset>
                </wp:positionH>
                <wp:positionV relativeFrom="paragraph">
                  <wp:posOffset>-361950</wp:posOffset>
                </wp:positionV>
                <wp:extent cx="2952750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F38B2" w14:textId="6841B45C" w:rsidR="00280F62" w:rsidRDefault="00280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129BA" wp14:editId="241E56A5">
                                  <wp:extent cx="2006600" cy="51846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388" cy="519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pt;margin-top:-28.5pt;width:232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uhwIAAIo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" fillcolor="white [3201]" stroked="f" strokeweight=".5pt">
                <v:textbox>
                  <w:txbxContent>
                    <w:p w14:paraId="385F38B2" w14:textId="6841B45C" w:rsidR="00280F62" w:rsidRDefault="00280F62">
                      <w:r>
                        <w:rPr>
                          <w:noProof/>
                        </w:rPr>
                        <w:drawing>
                          <wp:inline distT="0" distB="0" distL="0" distR="0" wp14:anchorId="3BB129BA" wp14:editId="241E56A5">
                            <wp:extent cx="2006600" cy="51846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388" cy="519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4E0" w:rsidRPr="00E10554">
        <w:rPr>
          <w:rFonts w:ascii="Times New Roman" w:hAnsi="Times New Roman"/>
          <w:b/>
          <w:sz w:val="36"/>
          <w:szCs w:val="36"/>
        </w:rPr>
        <w:t>20</w:t>
      </w:r>
      <w:r w:rsidR="00E10554" w:rsidRPr="00E10554">
        <w:rPr>
          <w:rFonts w:ascii="Times New Roman" w:hAnsi="Times New Roman"/>
          <w:b/>
          <w:sz w:val="36"/>
          <w:szCs w:val="36"/>
        </w:rPr>
        <w:t>20</w:t>
      </w:r>
      <w:r w:rsidR="004148A9" w:rsidRPr="00E10554">
        <w:rPr>
          <w:rFonts w:ascii="Times New Roman" w:hAnsi="Times New Roman"/>
          <w:b/>
          <w:sz w:val="36"/>
          <w:szCs w:val="36"/>
        </w:rPr>
        <w:t>-20</w:t>
      </w:r>
      <w:r w:rsidR="008F1363" w:rsidRPr="00E10554">
        <w:rPr>
          <w:rFonts w:ascii="Times New Roman" w:hAnsi="Times New Roman"/>
          <w:b/>
          <w:sz w:val="36"/>
          <w:szCs w:val="36"/>
        </w:rPr>
        <w:t>2</w:t>
      </w:r>
      <w:r w:rsidR="00E10554" w:rsidRPr="00E10554">
        <w:rPr>
          <w:rFonts w:ascii="Times New Roman" w:hAnsi="Times New Roman"/>
          <w:b/>
          <w:sz w:val="36"/>
          <w:szCs w:val="36"/>
        </w:rPr>
        <w:t>1</w:t>
      </w:r>
      <w:r w:rsidR="00A354E0" w:rsidRPr="00E10554">
        <w:rPr>
          <w:rFonts w:ascii="Times New Roman" w:hAnsi="Times New Roman"/>
          <w:b/>
          <w:sz w:val="36"/>
          <w:szCs w:val="36"/>
        </w:rPr>
        <w:t xml:space="preserve"> S</w:t>
      </w:r>
      <w:r w:rsidRPr="00E10554">
        <w:rPr>
          <w:rFonts w:ascii="Times New Roman" w:hAnsi="Times New Roman"/>
          <w:b/>
          <w:sz w:val="36"/>
          <w:szCs w:val="36"/>
        </w:rPr>
        <w:t>HDS</w:t>
      </w:r>
      <w:r w:rsidR="00A354E0" w:rsidRPr="00E10554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A354E0" w:rsidRPr="00E10554">
        <w:rPr>
          <w:rFonts w:ascii="Times New Roman" w:hAnsi="Times New Roman"/>
          <w:b/>
          <w:sz w:val="36"/>
          <w:szCs w:val="36"/>
        </w:rPr>
        <w:t>Calendar</w:t>
      </w:r>
      <w:proofErr w:type="gramEnd"/>
      <w:r w:rsidR="00C67F7E" w:rsidRPr="00E10554">
        <w:rPr>
          <w:rFonts w:ascii="Times New Roman" w:hAnsi="Times New Roman"/>
          <w:sz w:val="36"/>
          <w:szCs w:val="36"/>
        </w:rPr>
        <w:br/>
      </w:r>
    </w:p>
    <w:p w14:paraId="774DB8A1" w14:textId="77777777" w:rsidR="00A354E0" w:rsidRDefault="00A354E0" w:rsidP="00280F62"/>
    <w:p w14:paraId="31008622" w14:textId="77777777" w:rsidR="00B77A70" w:rsidRPr="003B2992" w:rsidRDefault="00B77A70" w:rsidP="00280F62">
      <w:bookmarkStart w:id="0" w:name="_GoBack"/>
      <w:bookmarkEnd w:id="0"/>
    </w:p>
    <w:sectPr w:rsidR="00B77A70" w:rsidRPr="003B2992" w:rsidSect="00E540E4">
      <w:type w:val="continuous"/>
      <w:pgSz w:w="12240" w:h="15840"/>
      <w:pgMar w:top="720" w:right="720" w:bottom="720" w:left="72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D050" w14:textId="77777777" w:rsidR="006B617E" w:rsidRDefault="006B617E" w:rsidP="0090542C">
      <w:pPr>
        <w:spacing w:after="0" w:line="240" w:lineRule="auto"/>
      </w:pPr>
      <w:r>
        <w:separator/>
      </w:r>
    </w:p>
  </w:endnote>
  <w:endnote w:type="continuationSeparator" w:id="0">
    <w:p w14:paraId="53646E20" w14:textId="77777777" w:rsidR="006B617E" w:rsidRDefault="006B617E" w:rsidP="009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69E6" w14:textId="0A16CA19" w:rsidR="0090542C" w:rsidRPr="0090542C" w:rsidRDefault="0090542C" w:rsidP="00655D13">
    <w:pPr>
      <w:pStyle w:val="Footer"/>
      <w:jc w:val="right"/>
      <w:rPr>
        <w:color w:val="5D8097"/>
        <w:sz w:val="12"/>
      </w:rPr>
    </w:pPr>
  </w:p>
  <w:p w14:paraId="38558F7F" w14:textId="77777777" w:rsidR="0090542C" w:rsidRDefault="00905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EEB3" w14:textId="77777777" w:rsidR="006B617E" w:rsidRDefault="006B617E" w:rsidP="0090542C">
      <w:pPr>
        <w:spacing w:after="0" w:line="240" w:lineRule="auto"/>
      </w:pPr>
      <w:r>
        <w:separator/>
      </w:r>
    </w:p>
  </w:footnote>
  <w:footnote w:type="continuationSeparator" w:id="0">
    <w:p w14:paraId="6E14A218" w14:textId="77777777" w:rsidR="006B617E" w:rsidRDefault="006B617E" w:rsidP="0090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0"/>
    <w:rsid w:val="0002674C"/>
    <w:rsid w:val="00037670"/>
    <w:rsid w:val="00060A2C"/>
    <w:rsid w:val="000646F8"/>
    <w:rsid w:val="000A695C"/>
    <w:rsid w:val="000C4E57"/>
    <w:rsid w:val="001107CB"/>
    <w:rsid w:val="00115423"/>
    <w:rsid w:val="00122974"/>
    <w:rsid w:val="00153B8C"/>
    <w:rsid w:val="001B7069"/>
    <w:rsid w:val="00275A6B"/>
    <w:rsid w:val="00280F62"/>
    <w:rsid w:val="002B3A18"/>
    <w:rsid w:val="002C6FF2"/>
    <w:rsid w:val="002E3E5C"/>
    <w:rsid w:val="002E61D3"/>
    <w:rsid w:val="00311412"/>
    <w:rsid w:val="00330E5D"/>
    <w:rsid w:val="0034262C"/>
    <w:rsid w:val="00342956"/>
    <w:rsid w:val="0039654A"/>
    <w:rsid w:val="003A0760"/>
    <w:rsid w:val="003B2992"/>
    <w:rsid w:val="003B3B9F"/>
    <w:rsid w:val="003D2759"/>
    <w:rsid w:val="003E7E54"/>
    <w:rsid w:val="004059EC"/>
    <w:rsid w:val="00405BFB"/>
    <w:rsid w:val="004148A9"/>
    <w:rsid w:val="0042674D"/>
    <w:rsid w:val="00437AB4"/>
    <w:rsid w:val="00442A02"/>
    <w:rsid w:val="00446C68"/>
    <w:rsid w:val="0045606A"/>
    <w:rsid w:val="00462E3D"/>
    <w:rsid w:val="004A0EEF"/>
    <w:rsid w:val="004A429B"/>
    <w:rsid w:val="004A73DE"/>
    <w:rsid w:val="00531672"/>
    <w:rsid w:val="005668B7"/>
    <w:rsid w:val="00571DE9"/>
    <w:rsid w:val="00596C6B"/>
    <w:rsid w:val="005A6628"/>
    <w:rsid w:val="005E3C3D"/>
    <w:rsid w:val="005F27F1"/>
    <w:rsid w:val="005F5E57"/>
    <w:rsid w:val="006024D0"/>
    <w:rsid w:val="00627CC8"/>
    <w:rsid w:val="00655D13"/>
    <w:rsid w:val="00660BA6"/>
    <w:rsid w:val="006A1CAD"/>
    <w:rsid w:val="006A3063"/>
    <w:rsid w:val="006B617E"/>
    <w:rsid w:val="006D3CBB"/>
    <w:rsid w:val="006F190E"/>
    <w:rsid w:val="00725335"/>
    <w:rsid w:val="0074404F"/>
    <w:rsid w:val="007748B0"/>
    <w:rsid w:val="00784AE8"/>
    <w:rsid w:val="007A6C41"/>
    <w:rsid w:val="007B167B"/>
    <w:rsid w:val="00812EF6"/>
    <w:rsid w:val="00827486"/>
    <w:rsid w:val="00887B56"/>
    <w:rsid w:val="008B69F6"/>
    <w:rsid w:val="008D2C85"/>
    <w:rsid w:val="008E69E9"/>
    <w:rsid w:val="008F1363"/>
    <w:rsid w:val="0090542C"/>
    <w:rsid w:val="00954022"/>
    <w:rsid w:val="009E0B05"/>
    <w:rsid w:val="009E15F2"/>
    <w:rsid w:val="009E300F"/>
    <w:rsid w:val="009F4FAA"/>
    <w:rsid w:val="00A0768A"/>
    <w:rsid w:val="00A21F5A"/>
    <w:rsid w:val="00A317F1"/>
    <w:rsid w:val="00A354E0"/>
    <w:rsid w:val="00A748DC"/>
    <w:rsid w:val="00A86B58"/>
    <w:rsid w:val="00A9285C"/>
    <w:rsid w:val="00A96FE6"/>
    <w:rsid w:val="00AA2C6E"/>
    <w:rsid w:val="00AE724E"/>
    <w:rsid w:val="00AF6C10"/>
    <w:rsid w:val="00B00A21"/>
    <w:rsid w:val="00B16925"/>
    <w:rsid w:val="00B20565"/>
    <w:rsid w:val="00B2530F"/>
    <w:rsid w:val="00B35CA0"/>
    <w:rsid w:val="00B4363D"/>
    <w:rsid w:val="00B51CFA"/>
    <w:rsid w:val="00B5263F"/>
    <w:rsid w:val="00B643EF"/>
    <w:rsid w:val="00B6753E"/>
    <w:rsid w:val="00B77A70"/>
    <w:rsid w:val="00BA1025"/>
    <w:rsid w:val="00BB3D71"/>
    <w:rsid w:val="00BC4494"/>
    <w:rsid w:val="00BF0318"/>
    <w:rsid w:val="00C231CF"/>
    <w:rsid w:val="00C27946"/>
    <w:rsid w:val="00C30A7C"/>
    <w:rsid w:val="00C67F7E"/>
    <w:rsid w:val="00C74FE3"/>
    <w:rsid w:val="00CA35F2"/>
    <w:rsid w:val="00CA5646"/>
    <w:rsid w:val="00CC47AC"/>
    <w:rsid w:val="00D12D79"/>
    <w:rsid w:val="00D25B83"/>
    <w:rsid w:val="00D3031B"/>
    <w:rsid w:val="00D46ED9"/>
    <w:rsid w:val="00D47CB9"/>
    <w:rsid w:val="00D63564"/>
    <w:rsid w:val="00D67795"/>
    <w:rsid w:val="00D773C4"/>
    <w:rsid w:val="00E06D0F"/>
    <w:rsid w:val="00E10554"/>
    <w:rsid w:val="00E15CB7"/>
    <w:rsid w:val="00E5123C"/>
    <w:rsid w:val="00E540E4"/>
    <w:rsid w:val="00E5603E"/>
    <w:rsid w:val="00E56166"/>
    <w:rsid w:val="00E91ACF"/>
    <w:rsid w:val="00E96F2D"/>
    <w:rsid w:val="00EA35D6"/>
    <w:rsid w:val="00ED1515"/>
    <w:rsid w:val="00EE31CF"/>
    <w:rsid w:val="00EF2951"/>
    <w:rsid w:val="00F307E3"/>
    <w:rsid w:val="00FB540B"/>
    <w:rsid w:val="00FC7E1B"/>
    <w:rsid w:val="00FD042E"/>
    <w:rsid w:val="00FE659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2C"/>
    <w:rPr>
      <w:sz w:val="22"/>
      <w:szCs w:val="22"/>
    </w:rPr>
  </w:style>
  <w:style w:type="character" w:styleId="Hyperlink">
    <w:name w:val="Hyperlink"/>
    <w:uiPriority w:val="99"/>
    <w:unhideWhenUsed/>
    <w:rsid w:val="0090542C"/>
    <w:rPr>
      <w:color w:val="0000FF"/>
      <w:u w:val="single"/>
    </w:rPr>
  </w:style>
  <w:style w:type="character" w:customStyle="1" w:styleId="WinCalendarBLANKCELLSTYLE10">
    <w:name w:val="WinCalendar_BLANKCELL_STYLE10"/>
    <w:rsid w:val="00C67F7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3B2992"/>
    <w:rPr>
      <w:rFonts w:ascii="Arial Narrow" w:hAnsi="Arial Narrow"/>
      <w:b w:val="0"/>
      <w:color w:val="000000"/>
      <w:sz w:val="19"/>
    </w:rPr>
  </w:style>
  <w:style w:type="character" w:customStyle="1" w:styleId="WinCalendarBLANKCELLSTYLE6">
    <w:name w:val="WinCalendar_BLANKCELL_STYLE6"/>
    <w:rsid w:val="004148A9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2C"/>
    <w:rPr>
      <w:sz w:val="22"/>
      <w:szCs w:val="22"/>
    </w:rPr>
  </w:style>
  <w:style w:type="character" w:styleId="Hyperlink">
    <w:name w:val="Hyperlink"/>
    <w:uiPriority w:val="99"/>
    <w:unhideWhenUsed/>
    <w:rsid w:val="0090542C"/>
    <w:rPr>
      <w:color w:val="0000FF"/>
      <w:u w:val="single"/>
    </w:rPr>
  </w:style>
  <w:style w:type="character" w:customStyle="1" w:styleId="WinCalendarBLANKCELLSTYLE10">
    <w:name w:val="WinCalendar_BLANKCELL_STYLE10"/>
    <w:rsid w:val="00C67F7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3B2992"/>
    <w:rPr>
      <w:rFonts w:ascii="Arial Narrow" w:hAnsi="Arial Narrow"/>
      <w:b w:val="0"/>
      <w:color w:val="000000"/>
      <w:sz w:val="19"/>
    </w:rPr>
  </w:style>
  <w:style w:type="character" w:customStyle="1" w:styleId="WinCalendarBLANKCELLSTYLE6">
    <w:name w:val="WinCalendar_BLANKCELL_STYLE6"/>
    <w:rsid w:val="004148A9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Calendar.  Weekdays only.</vt:lpstr>
    </vt:vector>
  </TitlesOfParts>
  <Company>Home</Company>
  <LinksUpToDate>false</LinksUpToDate>
  <CharactersWithSpaces>2077</CharactersWithSpaces>
  <SharedDoc>false</SharedDoc>
  <HLinks>
    <vt:vector size="18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School Calendar.  Weekdays only.</dc:title>
  <dc:creator>SA</dc:creator>
  <cp:keywords>School Calendar, Acamdemic Calendar, School Calendar Template, 2015 to 2016</cp:keywords>
  <cp:lastModifiedBy>Executive Assistant</cp:lastModifiedBy>
  <cp:revision>6</cp:revision>
  <cp:lastPrinted>2020-04-14T14:47:00Z</cp:lastPrinted>
  <dcterms:created xsi:type="dcterms:W3CDTF">2020-03-11T19:43:00Z</dcterms:created>
  <dcterms:modified xsi:type="dcterms:W3CDTF">2020-04-14T18:22:00Z</dcterms:modified>
</cp:coreProperties>
</file>